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5D8" w:rsidRDefault="00EB45D8" w:rsidP="001B7E48">
      <w:pPr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226E93"/>
          <w:sz w:val="56"/>
          <w:szCs w:val="56"/>
        </w:rPr>
      </w:pPr>
      <w:bookmarkStart w:id="0" w:name="_Hlk37705875"/>
      <w:r>
        <w:rPr>
          <w:rFonts w:ascii="Arial" w:eastAsia="Times New Roman" w:hAnsi="Arial" w:cs="Arial"/>
          <w:b/>
          <w:bCs/>
          <w:color w:val="226E93"/>
          <w:sz w:val="56"/>
          <w:szCs w:val="56"/>
        </w:rPr>
        <w:t>Week 1 – Running (TK-2</w:t>
      </w:r>
      <w:r w:rsidRPr="00EB45D8">
        <w:rPr>
          <w:rFonts w:ascii="Arial" w:eastAsia="Times New Roman" w:hAnsi="Arial" w:cs="Arial"/>
          <w:b/>
          <w:bCs/>
          <w:color w:val="226E93"/>
          <w:sz w:val="56"/>
          <w:szCs w:val="56"/>
          <w:vertAlign w:val="superscript"/>
        </w:rPr>
        <w:t>nd</w:t>
      </w:r>
      <w:r>
        <w:rPr>
          <w:rFonts w:ascii="Arial" w:eastAsia="Times New Roman" w:hAnsi="Arial" w:cs="Arial"/>
          <w:b/>
          <w:bCs/>
          <w:color w:val="226E93"/>
          <w:sz w:val="56"/>
          <w:szCs w:val="56"/>
        </w:rPr>
        <w:t>)</w:t>
      </w:r>
    </w:p>
    <w:p w:rsidR="00C10B38" w:rsidRPr="00EB45D8" w:rsidRDefault="00C10B38" w:rsidP="001B7E48">
      <w:pPr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226E93"/>
          <w:sz w:val="56"/>
          <w:szCs w:val="56"/>
        </w:rPr>
      </w:pPr>
    </w:p>
    <w:bookmarkEnd w:id="0"/>
    <w:p w:rsidR="001B7E48" w:rsidRPr="00EB45D8" w:rsidRDefault="001B7E48" w:rsidP="001B7E48">
      <w:pPr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226E93"/>
          <w:sz w:val="36"/>
          <w:szCs w:val="36"/>
        </w:rPr>
      </w:pPr>
      <w:r w:rsidRPr="00EB45D8">
        <w:rPr>
          <w:rFonts w:ascii="Arial" w:eastAsia="Times New Roman" w:hAnsi="Arial" w:cs="Arial"/>
          <w:b/>
          <w:bCs/>
          <w:color w:val="226E93"/>
          <w:sz w:val="36"/>
          <w:szCs w:val="36"/>
        </w:rPr>
        <w:t xml:space="preserve">Have student run in place or around your yard for 1 minute. Explain cues from the appropriate diagram below (TK, K, 1st, or 2nd). Have student run in a straight line 4 times, providing feedback after each attempt. </w:t>
      </w:r>
    </w:p>
    <w:p w:rsidR="001B7E48" w:rsidRPr="00EB45D8" w:rsidRDefault="001B7E48" w:rsidP="001B7E48">
      <w:pPr>
        <w:spacing w:before="300"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226E93"/>
          <w:sz w:val="36"/>
          <w:szCs w:val="36"/>
        </w:rPr>
      </w:pPr>
      <w:r w:rsidRPr="00EB45D8">
        <w:rPr>
          <w:rFonts w:ascii="Arial" w:eastAsia="Times New Roman" w:hAnsi="Arial" w:cs="Arial"/>
          <w:b/>
          <w:bCs/>
          <w:i/>
          <w:iCs/>
          <w:color w:val="226E93"/>
          <w:sz w:val="36"/>
          <w:szCs w:val="36"/>
        </w:rPr>
        <w:t xml:space="preserve">End of Lesson Activity - Have student run and pick up 4 objects, one at a time. Timing their attempt will increase the </w:t>
      </w:r>
      <w:proofErr w:type="gramStart"/>
      <w:r w:rsidRPr="00EB45D8">
        <w:rPr>
          <w:rFonts w:ascii="Arial" w:eastAsia="Times New Roman" w:hAnsi="Arial" w:cs="Arial"/>
          <w:b/>
          <w:bCs/>
          <w:i/>
          <w:iCs/>
          <w:color w:val="226E93"/>
          <w:sz w:val="36"/>
          <w:szCs w:val="36"/>
        </w:rPr>
        <w:t>students</w:t>
      </w:r>
      <w:proofErr w:type="gramEnd"/>
      <w:r w:rsidRPr="00EB45D8">
        <w:rPr>
          <w:rFonts w:ascii="Arial" w:eastAsia="Times New Roman" w:hAnsi="Arial" w:cs="Arial"/>
          <w:b/>
          <w:bCs/>
          <w:i/>
          <w:iCs/>
          <w:color w:val="226E93"/>
          <w:sz w:val="36"/>
          <w:szCs w:val="36"/>
        </w:rPr>
        <w:t xml:space="preserve"> enjoyment and likelihood they will want to try again.</w:t>
      </w:r>
    </w:p>
    <w:p w:rsidR="001B7E4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68"/>
          <w:szCs w:val="68"/>
        </w:rPr>
      </w:pPr>
    </w:p>
    <w:p w:rsidR="001B7E48" w:rsidRPr="00EB45D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</w:pPr>
      <w:r w:rsidRPr="00EB45D8"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  <w:t>TK ----&gt;</w:t>
      </w:r>
    </w:p>
    <w:p w:rsidR="001B7E48" w:rsidRPr="001B7E48" w:rsidRDefault="001B7E48" w:rsidP="001B7E4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B7E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8A83B9" wp14:editId="01E9E7CE">
            <wp:extent cx="6324460" cy="3557508"/>
            <wp:effectExtent l="0" t="0" r="635" b="5080"/>
            <wp:docPr id="53" name="Picture 53" descr="https://lh4.googleusercontent.com/PGpc0pa8IoDgkpBok5HJYtQwNkhdacrFdK6udboN1HesUZqAgR-AQuKfV7aQJknR799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4.googleusercontent.com/PGpc0pa8IoDgkpBok5HJYtQwNkhdacrFdK6udboN1HesUZqAgR-AQuKfV7aQJknR799m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2" cy="35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4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68"/>
          <w:szCs w:val="68"/>
        </w:rPr>
      </w:pPr>
    </w:p>
    <w:p w:rsidR="00C10B38" w:rsidRDefault="00C10B3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</w:pPr>
    </w:p>
    <w:p w:rsidR="001B7E48" w:rsidRPr="00EB45D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</w:pPr>
      <w:r w:rsidRPr="00EB45D8"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  <w:lastRenderedPageBreak/>
        <w:t>K -----&gt;</w:t>
      </w:r>
    </w:p>
    <w:p w:rsidR="001B7E48" w:rsidRPr="001B7E48" w:rsidRDefault="001B7E48" w:rsidP="001B7E4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B7E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EBF00D" wp14:editId="0D5616DB">
            <wp:extent cx="6267309" cy="3525361"/>
            <wp:effectExtent l="0" t="0" r="635" b="0"/>
            <wp:docPr id="54" name="Picture 54" descr="https://lh4.googleusercontent.com/3lYf4_T7bqL6Md-suQro66iFAh-JIizlL_hDdL5RedHGplvQnYck0GYybotcijhQArb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h4.googleusercontent.com/3lYf4_T7bqL6Md-suQro66iFAh-JIizlL_hDdL5RedHGplvQnYck0GYybotcijhQArbtz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6" cy="35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4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68"/>
          <w:szCs w:val="68"/>
        </w:rPr>
      </w:pPr>
    </w:p>
    <w:p w:rsidR="001B7E48" w:rsidRPr="00EB45D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</w:pPr>
      <w:r w:rsidRPr="00EB45D8"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  <w:t>1st ---&gt;</w:t>
      </w:r>
    </w:p>
    <w:p w:rsidR="001B7E48" w:rsidRPr="001B7E48" w:rsidRDefault="001B7E48" w:rsidP="001B7E4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1B7E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650421" wp14:editId="0F113657">
            <wp:extent cx="6266815" cy="3525083"/>
            <wp:effectExtent l="0" t="0" r="635" b="0"/>
            <wp:docPr id="55" name="Picture 55" descr="https://lh6.googleusercontent.com/tVEW0wBNvtTy9tqBIS_gLYyTvWTQl_jNxwqJ9ki25tJcrnW__7_aLalsvQRaLh2Ebbi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6.googleusercontent.com/tVEW0wBNvtTy9tqBIS_gLYyTvWTQl_jNxwqJ9ki25tJcrnW__7_aLalsvQRaLh2Ebbi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73" cy="35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48" w:rsidRPr="00EB45D8" w:rsidRDefault="001B7E48" w:rsidP="001B7E48">
      <w:pPr>
        <w:spacing w:after="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</w:pPr>
      <w:r w:rsidRPr="00EB45D8">
        <w:rPr>
          <w:rFonts w:ascii="Arial" w:eastAsia="Times New Roman" w:hAnsi="Arial" w:cs="Arial"/>
          <w:b/>
          <w:bCs/>
          <w:color w:val="226E93"/>
          <w:spacing w:val="-8"/>
          <w:kern w:val="36"/>
          <w:sz w:val="56"/>
          <w:szCs w:val="56"/>
        </w:rPr>
        <w:lastRenderedPageBreak/>
        <w:t>2nd --&gt;</w:t>
      </w:r>
    </w:p>
    <w:p w:rsidR="001B7E48" w:rsidRPr="001B7E48" w:rsidRDefault="001B7E48" w:rsidP="001B7E4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B7E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5C5063" wp14:editId="1624FB61">
            <wp:extent cx="6275423" cy="3529925"/>
            <wp:effectExtent l="0" t="0" r="0" b="0"/>
            <wp:docPr id="56" name="Picture 56" descr="https://lh5.googleusercontent.com/DynT8JehzgAzqn9g1ydYrvxn42JUSD-05tcqQFXtDQijeewKq4d4HTuMXXkk46HxhUbu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DynT8JehzgAzqn9g1ydYrvxn42JUSD-05tcqQFXtDQijeewKq4d4HTuMXXkk46HxhUbuB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10" cy="35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48" w:rsidRDefault="001B7E48"/>
    <w:sectPr w:rsidR="001B7E48" w:rsidSect="001B7E48">
      <w:headerReference w:type="default" r:id="rId10"/>
      <w:pgSz w:w="12240" w:h="15840"/>
      <w:pgMar w:top="1440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1D5" w:rsidRDefault="004C01D5" w:rsidP="00EB45D8">
      <w:pPr>
        <w:spacing w:after="0" w:line="240" w:lineRule="auto"/>
      </w:pPr>
      <w:r>
        <w:separator/>
      </w:r>
    </w:p>
  </w:endnote>
  <w:endnote w:type="continuationSeparator" w:id="0">
    <w:p w:rsidR="004C01D5" w:rsidRDefault="004C01D5" w:rsidP="00EB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1D5" w:rsidRDefault="004C01D5" w:rsidP="00EB45D8">
      <w:pPr>
        <w:spacing w:after="0" w:line="240" w:lineRule="auto"/>
      </w:pPr>
      <w:r>
        <w:separator/>
      </w:r>
    </w:p>
  </w:footnote>
  <w:footnote w:type="continuationSeparator" w:id="0">
    <w:p w:rsidR="004C01D5" w:rsidRDefault="004C01D5" w:rsidP="00EB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5D8" w:rsidRPr="00EB45D8" w:rsidRDefault="00EB45D8" w:rsidP="00EB45D8">
    <w:pPr>
      <w:spacing w:after="0" w:line="240" w:lineRule="auto"/>
      <w:jc w:val="right"/>
      <w:textAlignment w:val="top"/>
      <w:outlineLvl w:val="1"/>
      <w:rPr>
        <w:sz w:val="24"/>
        <w:szCs w:val="24"/>
      </w:rPr>
    </w:pPr>
    <w:r w:rsidRPr="00EB45D8">
      <w:rPr>
        <w:rFonts w:ascii="Arial" w:eastAsia="Times New Roman" w:hAnsi="Arial" w:cs="Arial"/>
        <w:b/>
        <w:bCs/>
        <w:color w:val="226E93"/>
        <w:sz w:val="24"/>
        <w:szCs w:val="24"/>
      </w:rPr>
      <w:t>Week 1 – Running (TK-2</w:t>
    </w:r>
    <w:r w:rsidRPr="00EB45D8">
      <w:rPr>
        <w:rFonts w:ascii="Arial" w:eastAsia="Times New Roman" w:hAnsi="Arial" w:cs="Arial"/>
        <w:b/>
        <w:bCs/>
        <w:color w:val="226E93"/>
        <w:sz w:val="24"/>
        <w:szCs w:val="24"/>
        <w:vertAlign w:val="superscript"/>
      </w:rPr>
      <w:t>nd</w:t>
    </w:r>
    <w:r w:rsidRPr="00EB45D8">
      <w:rPr>
        <w:rFonts w:ascii="Arial" w:eastAsia="Times New Roman" w:hAnsi="Arial" w:cs="Arial"/>
        <w:b/>
        <w:bCs/>
        <w:color w:val="226E93"/>
        <w:sz w:val="24"/>
        <w:szCs w:val="24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48"/>
    <w:rsid w:val="00115BB9"/>
    <w:rsid w:val="001B7E48"/>
    <w:rsid w:val="004C01D5"/>
    <w:rsid w:val="00C10B38"/>
    <w:rsid w:val="00EB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ED0BF"/>
  <w15:chartTrackingRefBased/>
  <w15:docId w15:val="{0E5D11BE-6B72-4A40-A8DD-890D4445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D8"/>
  </w:style>
  <w:style w:type="paragraph" w:styleId="Footer">
    <w:name w:val="footer"/>
    <w:basedOn w:val="Normal"/>
    <w:link w:val="FooterChar"/>
    <w:uiPriority w:val="99"/>
    <w:unhideWhenUsed/>
    <w:rsid w:val="00EB4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4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4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91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7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9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2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7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8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3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9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4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38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7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69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7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5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0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66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30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5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0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9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84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0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1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8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0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0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1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7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12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97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01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94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50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63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32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25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08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5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2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6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7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8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08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5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66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7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28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31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55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00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5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1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9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93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3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7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2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3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87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9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07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1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5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1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02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0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2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4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8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3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2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2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3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1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40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49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9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02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6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4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1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08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9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67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1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3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53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4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0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3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22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97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3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4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97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27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53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3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7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5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3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0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1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91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6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8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8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1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75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5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28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86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mwieferich</dc:creator>
  <cp:keywords/>
  <dc:description/>
  <cp:lastModifiedBy>mwieferich</cp:lastModifiedBy>
  <cp:revision>5</cp:revision>
  <dcterms:created xsi:type="dcterms:W3CDTF">2020-04-14T00:51:00Z</dcterms:created>
  <dcterms:modified xsi:type="dcterms:W3CDTF">2020-04-14T01:32:00Z</dcterms:modified>
</cp:coreProperties>
</file>